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6A0" w:rsidRPr="009C214E" w:rsidRDefault="00F67DCE" w:rsidP="009C214E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214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8709F">
        <w:rPr>
          <w:rFonts w:ascii="Times New Roman" w:hAnsi="Times New Roman" w:cs="Times New Roman"/>
          <w:sz w:val="24"/>
          <w:szCs w:val="24"/>
        </w:rPr>
        <w:t xml:space="preserve">№ </w:t>
      </w:r>
      <w:r w:rsidRPr="009C214E">
        <w:rPr>
          <w:rFonts w:ascii="Times New Roman" w:hAnsi="Times New Roman" w:cs="Times New Roman"/>
          <w:sz w:val="24"/>
          <w:szCs w:val="24"/>
        </w:rPr>
        <w:t>2</w:t>
      </w:r>
    </w:p>
    <w:p w:rsidR="009C214E" w:rsidRPr="009C214E" w:rsidRDefault="009C214E" w:rsidP="009C21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C214E"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9C214E" w:rsidRPr="009C214E" w:rsidRDefault="0098709F" w:rsidP="009C21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679CE">
        <w:rPr>
          <w:rFonts w:ascii="Times New Roman" w:hAnsi="Times New Roman" w:cs="Times New Roman"/>
          <w:sz w:val="24"/>
          <w:szCs w:val="24"/>
        </w:rPr>
        <w:t xml:space="preserve"> </w:t>
      </w:r>
      <w:r w:rsidR="009C214E" w:rsidRPr="009C214E">
        <w:rPr>
          <w:rFonts w:ascii="Times New Roman" w:hAnsi="Times New Roman" w:cs="Times New Roman"/>
          <w:sz w:val="24"/>
          <w:szCs w:val="24"/>
        </w:rPr>
        <w:t>городского округа «город Якутск»</w:t>
      </w:r>
    </w:p>
    <w:p w:rsidR="009C214E" w:rsidRDefault="006679CE" w:rsidP="009C214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B1AB3">
        <w:rPr>
          <w:rFonts w:ascii="Times New Roman" w:hAnsi="Times New Roman"/>
          <w:color w:val="000000"/>
          <w:sz w:val="24"/>
          <w:szCs w:val="24"/>
        </w:rPr>
        <w:t>№</w:t>
      </w:r>
      <w:r>
        <w:rPr>
          <w:rFonts w:ascii="Times New Roman" w:hAnsi="Times New Roman"/>
          <w:color w:val="000000"/>
          <w:sz w:val="24"/>
          <w:szCs w:val="24"/>
        </w:rPr>
        <w:t xml:space="preserve"> 01-10/427</w:t>
      </w:r>
      <w:r w:rsidRPr="00CB1AB3">
        <w:rPr>
          <w:rFonts w:ascii="Times New Roman" w:hAnsi="Times New Roman"/>
          <w:bCs/>
          <w:sz w:val="24"/>
          <w:szCs w:val="24"/>
        </w:rPr>
        <w:t xml:space="preserve">  от </w:t>
      </w:r>
      <w:r>
        <w:rPr>
          <w:rFonts w:ascii="Times New Roman" w:hAnsi="Times New Roman"/>
          <w:bCs/>
          <w:sz w:val="24"/>
          <w:szCs w:val="24"/>
        </w:rPr>
        <w:t>01 августа</w:t>
      </w:r>
      <w:r w:rsidRPr="00CB1AB3">
        <w:rPr>
          <w:rFonts w:ascii="Times New Roman" w:hAnsi="Times New Roman"/>
          <w:bCs/>
          <w:sz w:val="24"/>
          <w:szCs w:val="24"/>
        </w:rPr>
        <w:t xml:space="preserve"> 2013 г.</w:t>
      </w:r>
    </w:p>
    <w:p w:rsidR="009C214E" w:rsidRPr="009C214E" w:rsidRDefault="009C214E" w:rsidP="009C214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7DCE" w:rsidRPr="002B38F1" w:rsidRDefault="00F67DCE" w:rsidP="00F67D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8F1">
        <w:rPr>
          <w:rFonts w:ascii="Times New Roman" w:hAnsi="Times New Roman" w:cs="Times New Roman"/>
          <w:b/>
          <w:sz w:val="28"/>
          <w:szCs w:val="28"/>
        </w:rPr>
        <w:t>Перечень документов участника конкурса</w:t>
      </w:r>
    </w:p>
    <w:p w:rsidR="009C214E" w:rsidRPr="002B38F1" w:rsidRDefault="00F67DCE" w:rsidP="009C21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8F1">
        <w:rPr>
          <w:rFonts w:ascii="Times New Roman" w:hAnsi="Times New Roman" w:cs="Times New Roman"/>
          <w:b/>
          <w:sz w:val="28"/>
          <w:szCs w:val="28"/>
        </w:rPr>
        <w:t>«Детский сад года</w:t>
      </w:r>
      <w:r w:rsidR="008B4BB2">
        <w:rPr>
          <w:rFonts w:ascii="Times New Roman" w:hAnsi="Times New Roman" w:cs="Times New Roman"/>
          <w:b/>
          <w:sz w:val="28"/>
          <w:szCs w:val="28"/>
        </w:rPr>
        <w:t xml:space="preserve"> – 2013</w:t>
      </w:r>
      <w:r w:rsidRPr="002B38F1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9512" w:type="dxa"/>
        <w:tblLook w:val="04A0"/>
      </w:tblPr>
      <w:tblGrid>
        <w:gridCol w:w="534"/>
        <w:gridCol w:w="3969"/>
        <w:gridCol w:w="2458"/>
        <w:gridCol w:w="2551"/>
      </w:tblGrid>
      <w:tr w:rsidR="00F67DCE" w:rsidRPr="009C214E" w:rsidTr="002B38F1">
        <w:tc>
          <w:tcPr>
            <w:tcW w:w="534" w:type="dxa"/>
          </w:tcPr>
          <w:p w:rsidR="00F67DCE" w:rsidRPr="009C214E" w:rsidRDefault="00F67DC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:rsidR="00F67DCE" w:rsidRPr="009C214E" w:rsidRDefault="00F67DC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2458" w:type="dxa"/>
          </w:tcPr>
          <w:p w:rsidR="00F67DCE" w:rsidRPr="009C214E" w:rsidRDefault="00F67DC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Бумажная копия</w:t>
            </w:r>
          </w:p>
        </w:tc>
        <w:tc>
          <w:tcPr>
            <w:tcW w:w="2551" w:type="dxa"/>
          </w:tcPr>
          <w:p w:rsidR="00F67DCE" w:rsidRPr="009C214E" w:rsidRDefault="00F67DC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Электронная копия</w:t>
            </w:r>
          </w:p>
        </w:tc>
      </w:tr>
      <w:tr w:rsidR="00F67DCE" w:rsidRPr="009C214E" w:rsidTr="002B38F1">
        <w:tc>
          <w:tcPr>
            <w:tcW w:w="534" w:type="dxa"/>
          </w:tcPr>
          <w:p w:rsidR="002B38F1" w:rsidRDefault="002B38F1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Pr="009C214E" w:rsidRDefault="00F67DCE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2B38F1" w:rsidRDefault="002B38F1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Default="00F67DCE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Заявка на уч</w:t>
            </w:r>
            <w:bookmarkStart w:id="0" w:name="_GoBack"/>
            <w:bookmarkEnd w:id="0"/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астие в конкурсе</w:t>
            </w:r>
          </w:p>
          <w:p w:rsidR="002B38F1" w:rsidRPr="009C214E" w:rsidRDefault="002B38F1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</w:tcPr>
          <w:p w:rsidR="002B38F1" w:rsidRDefault="002B38F1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Pr="009C214E" w:rsidRDefault="00F67DC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551" w:type="dxa"/>
          </w:tcPr>
          <w:p w:rsidR="002B38F1" w:rsidRDefault="002B38F1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Pr="009C214E" w:rsidRDefault="00F67DC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F67DCE" w:rsidRPr="009C214E" w:rsidTr="002B38F1">
        <w:tc>
          <w:tcPr>
            <w:tcW w:w="534" w:type="dxa"/>
          </w:tcPr>
          <w:p w:rsidR="002B38F1" w:rsidRDefault="002B38F1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Pr="009C214E" w:rsidRDefault="00F67DCE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2B38F1" w:rsidRDefault="002B38F1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Default="00F67DCE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Представление</w:t>
            </w:r>
          </w:p>
          <w:p w:rsidR="002B38F1" w:rsidRPr="009C214E" w:rsidRDefault="002B38F1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</w:tcPr>
          <w:p w:rsidR="002B38F1" w:rsidRDefault="002B38F1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Pr="009C214E" w:rsidRDefault="00F67DC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551" w:type="dxa"/>
          </w:tcPr>
          <w:p w:rsidR="002B38F1" w:rsidRDefault="002B38F1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Pr="009C214E" w:rsidRDefault="00F67DC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F67DCE" w:rsidRPr="009C214E" w:rsidTr="002B38F1">
        <w:tc>
          <w:tcPr>
            <w:tcW w:w="534" w:type="dxa"/>
          </w:tcPr>
          <w:p w:rsidR="002B38F1" w:rsidRDefault="002B38F1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Pr="009C214E" w:rsidRDefault="00F67DCE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:rsidR="00F67DCE" w:rsidRPr="009C214E" w:rsidRDefault="00F67DCE" w:rsidP="002B38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 xml:space="preserve">Ксерокопия лицензии на </w:t>
            </w:r>
            <w:proofErr w:type="gramStart"/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право ведения</w:t>
            </w:r>
            <w:proofErr w:type="gramEnd"/>
            <w:r w:rsidRPr="009C214E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образовательной деятельности</w:t>
            </w:r>
          </w:p>
        </w:tc>
        <w:tc>
          <w:tcPr>
            <w:tcW w:w="2458" w:type="dxa"/>
          </w:tcPr>
          <w:p w:rsidR="009C214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Pr="009C214E" w:rsidRDefault="009C214E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551" w:type="dxa"/>
          </w:tcPr>
          <w:p w:rsidR="00F67DCE" w:rsidRPr="009C214E" w:rsidRDefault="00F67DC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DCE" w:rsidRPr="009C214E" w:rsidTr="002B38F1">
        <w:tc>
          <w:tcPr>
            <w:tcW w:w="534" w:type="dxa"/>
          </w:tcPr>
          <w:p w:rsidR="00F67DCE" w:rsidRPr="009C214E" w:rsidRDefault="00F67DCE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</w:tcPr>
          <w:p w:rsidR="00F67DCE" w:rsidRPr="009C214E" w:rsidRDefault="00F67DCE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Паспорт образовательного учреждения</w:t>
            </w:r>
          </w:p>
        </w:tc>
        <w:tc>
          <w:tcPr>
            <w:tcW w:w="2458" w:type="dxa"/>
          </w:tcPr>
          <w:p w:rsidR="00F67DCE" w:rsidRPr="009C214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551" w:type="dxa"/>
          </w:tcPr>
          <w:p w:rsidR="00F67DCE" w:rsidRPr="009C214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9C214E" w:rsidRPr="009C214E" w:rsidTr="002B38F1">
        <w:tc>
          <w:tcPr>
            <w:tcW w:w="534" w:type="dxa"/>
          </w:tcPr>
          <w:p w:rsidR="002B38F1" w:rsidRDefault="002B38F1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14E" w:rsidRPr="009C214E" w:rsidRDefault="009C214E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69" w:type="dxa"/>
          </w:tcPr>
          <w:p w:rsidR="009C214E" w:rsidRPr="009C214E" w:rsidRDefault="009C214E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развития образовательного учреждения</w:t>
            </w:r>
          </w:p>
        </w:tc>
        <w:tc>
          <w:tcPr>
            <w:tcW w:w="2458" w:type="dxa"/>
          </w:tcPr>
          <w:p w:rsidR="009C214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14E" w:rsidRPr="009C214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551" w:type="dxa"/>
          </w:tcPr>
          <w:p w:rsidR="009C214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14E" w:rsidRPr="009C214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F67DCE" w:rsidRPr="009C214E" w:rsidTr="002B38F1">
        <w:tc>
          <w:tcPr>
            <w:tcW w:w="534" w:type="dxa"/>
          </w:tcPr>
          <w:p w:rsidR="002B38F1" w:rsidRDefault="002B38F1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Pr="009C214E" w:rsidRDefault="002B38F1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67DCE" w:rsidRPr="009C21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2B38F1" w:rsidRDefault="002B38F1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Default="00F67DCE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Компьютерная презентация</w:t>
            </w:r>
          </w:p>
          <w:p w:rsidR="002B38F1" w:rsidRPr="009C214E" w:rsidRDefault="002B38F1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</w:tcPr>
          <w:p w:rsidR="002B38F1" w:rsidRDefault="002B38F1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Pr="009C214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551" w:type="dxa"/>
          </w:tcPr>
          <w:p w:rsidR="002B38F1" w:rsidRDefault="002B38F1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Pr="009C214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9C214E" w:rsidRPr="009C214E" w:rsidTr="002B38F1">
        <w:tc>
          <w:tcPr>
            <w:tcW w:w="534" w:type="dxa"/>
          </w:tcPr>
          <w:p w:rsidR="002B38F1" w:rsidRDefault="002B38F1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14E" w:rsidRPr="009C214E" w:rsidRDefault="002B38F1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969" w:type="dxa"/>
          </w:tcPr>
          <w:p w:rsidR="002B38F1" w:rsidRDefault="002B38F1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14E" w:rsidRDefault="002B38F1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Подборка публикаций в СМИ</w:t>
            </w:r>
          </w:p>
          <w:p w:rsidR="002B38F1" w:rsidRPr="009C214E" w:rsidRDefault="002B38F1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</w:tcPr>
          <w:p w:rsidR="002B38F1" w:rsidRDefault="002B38F1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214E" w:rsidRPr="009C214E" w:rsidRDefault="002B38F1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551" w:type="dxa"/>
          </w:tcPr>
          <w:p w:rsidR="009C214E" w:rsidRPr="009C214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DCE" w:rsidRPr="009C214E" w:rsidTr="002B38F1">
        <w:tc>
          <w:tcPr>
            <w:tcW w:w="534" w:type="dxa"/>
          </w:tcPr>
          <w:p w:rsidR="002B38F1" w:rsidRDefault="002B38F1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Pr="009C214E" w:rsidRDefault="002B38F1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67DCE" w:rsidRPr="009C21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F67DCE" w:rsidRPr="009C214E" w:rsidRDefault="00F67DCE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Видеоматериалы (презентационный видеоролик)</w:t>
            </w:r>
          </w:p>
        </w:tc>
        <w:tc>
          <w:tcPr>
            <w:tcW w:w="2458" w:type="dxa"/>
          </w:tcPr>
          <w:p w:rsidR="009C214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9C214E" w:rsidRPr="009C214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C214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Pr="009C214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F67DCE" w:rsidRPr="009C214E" w:rsidTr="002B38F1">
        <w:tc>
          <w:tcPr>
            <w:tcW w:w="534" w:type="dxa"/>
          </w:tcPr>
          <w:p w:rsidR="002B38F1" w:rsidRDefault="002B38F1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Pr="009C214E" w:rsidRDefault="002B38F1" w:rsidP="009C21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67DCE" w:rsidRPr="009C214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2B38F1" w:rsidRDefault="002B38F1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Default="00F67DCE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Фотоальбом</w:t>
            </w:r>
          </w:p>
          <w:p w:rsidR="002B38F1" w:rsidRPr="009C214E" w:rsidRDefault="002B38F1" w:rsidP="009C21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</w:tcPr>
          <w:p w:rsidR="002B38F1" w:rsidRDefault="002B38F1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Pr="009C214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551" w:type="dxa"/>
          </w:tcPr>
          <w:p w:rsidR="002B38F1" w:rsidRDefault="002B38F1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DCE" w:rsidRPr="009C214E" w:rsidRDefault="009C214E" w:rsidP="00F67D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214E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</w:tbl>
    <w:p w:rsidR="009C214E" w:rsidRDefault="009C214E" w:rsidP="00F67DC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C214E" w:rsidRPr="002B38F1" w:rsidRDefault="009C214E" w:rsidP="00F67D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8F1">
        <w:rPr>
          <w:rFonts w:ascii="Times New Roman" w:hAnsi="Times New Roman" w:cs="Times New Roman"/>
          <w:b/>
          <w:sz w:val="28"/>
          <w:szCs w:val="28"/>
        </w:rPr>
        <w:t>*Перед отправкой проверьте наличие документов, а также отсутствие вирусов на дисках!</w:t>
      </w:r>
    </w:p>
    <w:sectPr w:rsidR="009C214E" w:rsidRPr="002B38F1" w:rsidSect="000F4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DCE"/>
    <w:rsid w:val="000F4B0A"/>
    <w:rsid w:val="002B38F1"/>
    <w:rsid w:val="006679CE"/>
    <w:rsid w:val="007A6FD1"/>
    <w:rsid w:val="00850EBB"/>
    <w:rsid w:val="008B4BB2"/>
    <w:rsid w:val="009276A0"/>
    <w:rsid w:val="0098709F"/>
    <w:rsid w:val="009C214E"/>
    <w:rsid w:val="00F67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D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D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ПочтаренкоЕН</cp:lastModifiedBy>
  <cp:revision>4</cp:revision>
  <cp:lastPrinted>2013-07-31T07:00:00Z</cp:lastPrinted>
  <dcterms:created xsi:type="dcterms:W3CDTF">2013-07-31T00:28:00Z</dcterms:created>
  <dcterms:modified xsi:type="dcterms:W3CDTF">2013-08-01T02:34:00Z</dcterms:modified>
</cp:coreProperties>
</file>